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068D" w14:textId="49D9B360" w:rsidR="00E63DAD" w:rsidRDefault="00E63DAD" w:rsidP="004B3390">
      <w:pPr>
        <w:jc w:val="center"/>
        <w:rPr>
          <w:b/>
          <w:bCs/>
        </w:rPr>
      </w:pPr>
      <w:r w:rsidRPr="00CB6685">
        <w:rPr>
          <w:b/>
          <w:bCs/>
        </w:rPr>
        <w:t>Istituto di Istruzione Superiore “</w:t>
      </w:r>
      <w:r w:rsidR="004B3390" w:rsidRPr="00CB6685">
        <w:rPr>
          <w:b/>
          <w:bCs/>
        </w:rPr>
        <w:t>U. Mursia”</w:t>
      </w:r>
    </w:p>
    <w:p w14:paraId="02A7BB15" w14:textId="77777777" w:rsidR="00CB6685" w:rsidRPr="00CB6685" w:rsidRDefault="00CB6685" w:rsidP="004B3390">
      <w:pPr>
        <w:jc w:val="center"/>
        <w:rPr>
          <w:b/>
          <w:bCs/>
        </w:rPr>
      </w:pPr>
    </w:p>
    <w:p w14:paraId="323651F9" w14:textId="77777777" w:rsidR="00E63DAD" w:rsidRPr="00B560E6" w:rsidRDefault="00E63DAD" w:rsidP="004B3390">
      <w:pPr>
        <w:jc w:val="center"/>
        <w:rPr>
          <w:b/>
          <w:bCs/>
        </w:rPr>
      </w:pPr>
      <w:r w:rsidRPr="00B560E6">
        <w:rPr>
          <w:b/>
          <w:bCs/>
        </w:rPr>
        <w:t>MODULO AUTORIZZAZIONE DEI GENITORI DEGLI ALUNNI TUTOR</w:t>
      </w:r>
    </w:p>
    <w:p w14:paraId="68F395F2" w14:textId="348B5756" w:rsidR="00E63DAD" w:rsidRPr="00B560E6" w:rsidRDefault="00A6252D" w:rsidP="00E63DAD">
      <w:pPr>
        <w:rPr>
          <w:b/>
          <w:bCs/>
        </w:rPr>
      </w:pPr>
      <w:r w:rsidRPr="00B560E6">
        <w:rPr>
          <w:b/>
          <w:bCs/>
        </w:rPr>
        <w:t>ATTIVITA’ DI PEER TUTORING nelle attività laboratoriali</w:t>
      </w:r>
      <w:r w:rsidR="004F500A" w:rsidRPr="00B560E6">
        <w:rPr>
          <w:b/>
          <w:bCs/>
        </w:rPr>
        <w:t xml:space="preserve"> (circ. n. 53 del 04/10/2024)</w:t>
      </w:r>
    </w:p>
    <w:p w14:paraId="4CA74B7E" w14:textId="77777777" w:rsidR="004F500A" w:rsidRPr="00B560E6" w:rsidRDefault="004F500A" w:rsidP="00E63DAD">
      <w:pPr>
        <w:rPr>
          <w:b/>
          <w:bCs/>
        </w:rPr>
      </w:pPr>
    </w:p>
    <w:p w14:paraId="59910BE3" w14:textId="1679F8D6" w:rsidR="00E63DAD" w:rsidRDefault="00E63DAD" w:rsidP="00CB6685">
      <w:pPr>
        <w:jc w:val="both"/>
      </w:pPr>
      <w:r>
        <w:t>Il sottoscritto genitore o esercente la patria potestà su</w:t>
      </w:r>
      <w:r w:rsidR="009B0AF3">
        <w:t xml:space="preserve">ll’alunno, </w:t>
      </w:r>
      <w:r>
        <w:t xml:space="preserve">regolarmente iscritto alla classe __________ dell’Istituto Superiore </w:t>
      </w:r>
      <w:r w:rsidR="00A71979">
        <w:t>Mursia</w:t>
      </w:r>
      <w:r>
        <w:t xml:space="preserve"> di </w:t>
      </w:r>
      <w:r w:rsidR="00A71979">
        <w:t>Carini</w:t>
      </w:r>
      <w:r>
        <w:t xml:space="preserve"> (</w:t>
      </w:r>
      <w:r w:rsidR="00A71979">
        <w:t>Pa</w:t>
      </w:r>
      <w:r>
        <w:t>),</w:t>
      </w:r>
    </w:p>
    <w:p w14:paraId="5C04C166" w14:textId="77777777" w:rsidR="00F32A37" w:rsidRDefault="00F32A37" w:rsidP="00E63DAD"/>
    <w:p w14:paraId="2C81E21A" w14:textId="77777777" w:rsidR="00E63DAD" w:rsidRDefault="00E63DAD" w:rsidP="00A71979">
      <w:pPr>
        <w:jc w:val="center"/>
      </w:pPr>
      <w:r>
        <w:t>AUTORIZZA</w:t>
      </w:r>
    </w:p>
    <w:p w14:paraId="39E3F225" w14:textId="77777777" w:rsidR="00FE4AEC" w:rsidRDefault="00FE4AEC" w:rsidP="00A71979">
      <w:pPr>
        <w:jc w:val="center"/>
      </w:pPr>
    </w:p>
    <w:p w14:paraId="7F5A34FD" w14:textId="205EDC24" w:rsidR="00E63DAD" w:rsidRDefault="00E63DAD" w:rsidP="00CB6685">
      <w:pPr>
        <w:jc w:val="both"/>
      </w:pPr>
      <w:r>
        <w:t xml:space="preserve">il </w:t>
      </w:r>
      <w:r w:rsidR="00F32A37">
        <w:t xml:space="preserve">proprio figlio </w:t>
      </w:r>
      <w:r>
        <w:t>a partecipare al progetto “peer to peer</w:t>
      </w:r>
      <w:r w:rsidR="00F32A37">
        <w:t xml:space="preserve"> </w:t>
      </w:r>
      <w:r w:rsidR="007C59CF">
        <w:t>nelle attività laboratoriali</w:t>
      </w:r>
      <w:r w:rsidR="004703D1">
        <w:t xml:space="preserve"> </w:t>
      </w:r>
      <w:r w:rsidR="00A474BF">
        <w:t xml:space="preserve">formativo-esperienziali a classi aperte previste per gli alunni con programmazione differenziata </w:t>
      </w:r>
      <w:r w:rsidR="004703D1">
        <w:t xml:space="preserve">del </w:t>
      </w:r>
      <w:proofErr w:type="spellStart"/>
      <w:r w:rsidR="004703D1">
        <w:t>Mursialab</w:t>
      </w:r>
      <w:proofErr w:type="spellEnd"/>
      <w:r>
        <w:t xml:space="preserve">” in qualità di </w:t>
      </w:r>
      <w:r w:rsidR="00145C6A">
        <w:t>Tutor</w:t>
      </w:r>
      <w:r>
        <w:t>, presso la</w:t>
      </w:r>
      <w:r w:rsidR="00145C6A">
        <w:t xml:space="preserve"> sede centrale dell’istituto</w:t>
      </w:r>
      <w:r>
        <w:t>, per l’anno scolastico 20</w:t>
      </w:r>
      <w:r w:rsidR="00145C6A">
        <w:t>24/25</w:t>
      </w:r>
      <w:r>
        <w:t xml:space="preserve">. L’attività si svolgerà </w:t>
      </w:r>
      <w:r w:rsidR="00F8015A">
        <w:t>un giorno a settimana</w:t>
      </w:r>
      <w:r w:rsidR="003321D3">
        <w:t xml:space="preserve"> a rotazione dal lunedì al venerdì</w:t>
      </w:r>
      <w:r>
        <w:t>, dalle ore</w:t>
      </w:r>
      <w:r w:rsidR="00F8015A">
        <w:t xml:space="preserve"> 08:00</w:t>
      </w:r>
      <w:r>
        <w:t xml:space="preserve"> alle ore </w:t>
      </w:r>
      <w:r w:rsidR="00F8015A">
        <w:t>12:00</w:t>
      </w:r>
      <w:r>
        <w:t>; di eventuali variazion</w:t>
      </w:r>
      <w:r w:rsidR="00FE4AEC">
        <w:t>i</w:t>
      </w:r>
      <w:r>
        <w:t xml:space="preserve"> orarie verrà data tempestiva informazione agli studenti.</w:t>
      </w:r>
    </w:p>
    <w:p w14:paraId="54550978" w14:textId="03E00E55" w:rsidR="00E63DAD" w:rsidRDefault="00E63DAD" w:rsidP="00CB6685">
      <w:pPr>
        <w:jc w:val="both"/>
      </w:pPr>
      <w:r>
        <w:t xml:space="preserve">Ai fini della presente autorizzazione, il sottoscritto dichiara di aver preso visione del </w:t>
      </w:r>
      <w:r w:rsidR="00EC1920">
        <w:t>progetto in circolare</w:t>
      </w:r>
      <w:r>
        <w:t xml:space="preserve"> e si dichiara</w:t>
      </w:r>
      <w:r w:rsidR="00EC1920">
        <w:t xml:space="preserve"> </w:t>
      </w:r>
      <w:r>
        <w:t>informato che, durante l’ora di “tutoraggio peer to peer” sarà</w:t>
      </w:r>
      <w:r w:rsidR="000C503C">
        <w:t xml:space="preserve"> </w:t>
      </w:r>
      <w:r>
        <w:t>presente</w:t>
      </w:r>
      <w:r w:rsidR="00946F6B">
        <w:t xml:space="preserve"> l’</w:t>
      </w:r>
      <w:r>
        <w:t xml:space="preserve">insegnante </w:t>
      </w:r>
      <w:r w:rsidR="003549C1">
        <w:t xml:space="preserve">specializzato </w:t>
      </w:r>
      <w:r w:rsidR="00946F6B">
        <w:t>della</w:t>
      </w:r>
      <w:r w:rsidR="00C7462F">
        <w:t xml:space="preserve"> classe, </w:t>
      </w:r>
      <w:r>
        <w:t>che avrà</w:t>
      </w:r>
      <w:r w:rsidR="007709D1">
        <w:t xml:space="preserve"> </w:t>
      </w:r>
      <w:r w:rsidR="00ED64DC">
        <w:t>il</w:t>
      </w:r>
      <w:r>
        <w:t xml:space="preserve"> compito di </w:t>
      </w:r>
      <w:r w:rsidR="00ED64DC">
        <w:t xml:space="preserve">guidare e </w:t>
      </w:r>
      <w:r>
        <w:t>sorvegliare l</w:t>
      </w:r>
      <w:r w:rsidR="007709D1">
        <w:t>’aula</w:t>
      </w:r>
      <w:r>
        <w:t xml:space="preserve"> in cui saranno presenti gli studenti che parteciperanno al</w:t>
      </w:r>
      <w:r w:rsidR="007709D1">
        <w:t>l’attività laboratoriale</w:t>
      </w:r>
      <w:r>
        <w:t>.</w:t>
      </w:r>
    </w:p>
    <w:p w14:paraId="25239E0A" w14:textId="27E06845" w:rsidR="00E63DAD" w:rsidRDefault="00E63DAD" w:rsidP="00CB6685">
      <w:pPr>
        <w:jc w:val="both"/>
      </w:pPr>
      <w:r>
        <w:t xml:space="preserve">Il sottoscritto dichiara, pertanto, di manlevare la scuola ed i docenti coinvolti nel progetto </w:t>
      </w:r>
      <w:r w:rsidR="007E2057">
        <w:t>di peer tutoring</w:t>
      </w:r>
      <w:r>
        <w:t>, da ogni responsabilità eccedente l’obbligo di vigilanza degli alunni.</w:t>
      </w:r>
    </w:p>
    <w:p w14:paraId="584289F2" w14:textId="77777777" w:rsidR="00FE4AEC" w:rsidRDefault="00FE4AEC" w:rsidP="00E63DAD"/>
    <w:p w14:paraId="68477C91" w14:textId="77777777" w:rsidR="00FE4AEC" w:rsidRDefault="00FE4AEC" w:rsidP="00E63DAD"/>
    <w:p w14:paraId="273E1A95" w14:textId="28B31C7C" w:rsidR="008E39DB" w:rsidRDefault="008E39DB" w:rsidP="00E63DAD"/>
    <w:sectPr w:rsidR="008E39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DB"/>
    <w:rsid w:val="000C503C"/>
    <w:rsid w:val="00145C6A"/>
    <w:rsid w:val="0028699E"/>
    <w:rsid w:val="003321D3"/>
    <w:rsid w:val="003549C1"/>
    <w:rsid w:val="004703D1"/>
    <w:rsid w:val="004B3390"/>
    <w:rsid w:val="004F500A"/>
    <w:rsid w:val="007709D1"/>
    <w:rsid w:val="00776C47"/>
    <w:rsid w:val="007C59CF"/>
    <w:rsid w:val="007E0230"/>
    <w:rsid w:val="007E2057"/>
    <w:rsid w:val="007F6B97"/>
    <w:rsid w:val="0087713C"/>
    <w:rsid w:val="008E39DB"/>
    <w:rsid w:val="00946F6B"/>
    <w:rsid w:val="009B0AF3"/>
    <w:rsid w:val="00A474BF"/>
    <w:rsid w:val="00A6252D"/>
    <w:rsid w:val="00A71979"/>
    <w:rsid w:val="00B560E6"/>
    <w:rsid w:val="00C173E1"/>
    <w:rsid w:val="00C7462F"/>
    <w:rsid w:val="00CB6685"/>
    <w:rsid w:val="00D36D7C"/>
    <w:rsid w:val="00D5367F"/>
    <w:rsid w:val="00E63DAD"/>
    <w:rsid w:val="00EC1920"/>
    <w:rsid w:val="00ED64DC"/>
    <w:rsid w:val="00F32A37"/>
    <w:rsid w:val="00F8015A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1A95"/>
  <w15:docId w15:val="{E47FCD90-B157-43CA-8126-9B45A1D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Scafidi</dc:creator>
  <cp:lastModifiedBy>Roberto Arancio</cp:lastModifiedBy>
  <cp:revision>2</cp:revision>
  <dcterms:created xsi:type="dcterms:W3CDTF">2024-10-10T13:35:00Z</dcterms:created>
  <dcterms:modified xsi:type="dcterms:W3CDTF">2024-10-10T13:35:00Z</dcterms:modified>
</cp:coreProperties>
</file>