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581" w14:textId="77777777" w:rsidR="001205E5" w:rsidRDefault="001205E5" w:rsidP="001205E5"/>
    <w:p w14:paraId="442A2A28" w14:textId="77777777" w:rsidR="001205E5" w:rsidRPr="001205E5" w:rsidRDefault="001205E5" w:rsidP="001205E5">
      <w:pPr>
        <w:jc w:val="right"/>
        <w:rPr>
          <w:lang w:val="es-ES"/>
        </w:rPr>
      </w:pPr>
      <w:r w:rsidRPr="001205E5">
        <w:rPr>
          <w:lang w:val="es-ES"/>
        </w:rPr>
        <w:t xml:space="preserve">Al DS IIS “Ugo </w:t>
      </w:r>
      <w:proofErr w:type="spellStart"/>
      <w:r w:rsidRPr="001205E5">
        <w:rPr>
          <w:lang w:val="es-ES"/>
        </w:rPr>
        <w:t>Mursia</w:t>
      </w:r>
      <w:proofErr w:type="spellEnd"/>
      <w:r w:rsidRPr="001205E5">
        <w:rPr>
          <w:lang w:val="es-ES"/>
        </w:rPr>
        <w:t>”</w:t>
      </w:r>
    </w:p>
    <w:p w14:paraId="20A027A3" w14:textId="77777777" w:rsidR="001205E5" w:rsidRDefault="001205E5" w:rsidP="001205E5">
      <w:pPr>
        <w:jc w:val="right"/>
      </w:pP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 w:rsidRPr="001205E5">
        <w:rPr>
          <w:lang w:val="es-ES"/>
        </w:rPr>
        <w:tab/>
      </w:r>
      <w:r>
        <w:t>di Carini (PA)</w:t>
      </w:r>
    </w:p>
    <w:p w14:paraId="3B1D494B" w14:textId="77777777" w:rsidR="001205E5" w:rsidRDefault="001205E5" w:rsidP="001205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Sua sede</w:t>
      </w:r>
    </w:p>
    <w:p w14:paraId="6D919B1C" w14:textId="77777777" w:rsidR="001205E5" w:rsidRDefault="001205E5" w:rsidP="001205E5"/>
    <w:p w14:paraId="05F86B59" w14:textId="77777777" w:rsidR="001205E5" w:rsidRDefault="001205E5" w:rsidP="001205E5"/>
    <w:p w14:paraId="263AF7A5" w14:textId="77777777" w:rsidR="001205E5" w:rsidRDefault="001205E5" w:rsidP="001205E5">
      <w:pPr>
        <w:spacing w:line="276" w:lineRule="auto"/>
        <w:jc w:val="both"/>
      </w:pPr>
    </w:p>
    <w:p w14:paraId="3ED887CB" w14:textId="0934EE8D" w:rsidR="001205E5" w:rsidRDefault="001205E5" w:rsidP="00EA44A8">
      <w:pPr>
        <w:spacing w:line="276" w:lineRule="auto"/>
        <w:jc w:val="both"/>
      </w:pPr>
      <w:r>
        <w:t>Oggetto:</w:t>
      </w:r>
      <w:r w:rsidRPr="001205E5">
        <w:t xml:space="preserve"> </w:t>
      </w:r>
      <w:r w:rsidR="00EA44A8" w:rsidRPr="00EA44A8">
        <w:t xml:space="preserve">partecipazione </w:t>
      </w:r>
      <w:bookmarkStart w:id="0" w:name="_Hlk192441028"/>
      <w:r w:rsidR="00EA44A8" w:rsidRPr="00EA44A8">
        <w:t>XXX Giornata della Memoria e dell’Impegno in ricordo delle vittime innocenti delle mafie</w:t>
      </w:r>
      <w:r w:rsidR="00EA44A8">
        <w:t xml:space="preserve"> – 21.03.2025</w:t>
      </w:r>
    </w:p>
    <w:bookmarkEnd w:id="0"/>
    <w:p w14:paraId="13DE3BC2" w14:textId="2C755342" w:rsidR="001205E5" w:rsidRDefault="001205E5" w:rsidP="001205E5">
      <w:pPr>
        <w:spacing w:line="276" w:lineRule="auto"/>
        <w:jc w:val="both"/>
      </w:pPr>
      <w:r>
        <w:t xml:space="preserve">Il/La sottoscritto/a AUTORIZZA  il/la  proprio/a figlio/a, frequentante la classe ……………. dell’Istituto “U. Mursia, a partecipare alla </w:t>
      </w:r>
      <w:r w:rsidR="00EA44A8" w:rsidRPr="00EA44A8">
        <w:t>XXX Giornata della Memoria e dell’Impegno in ricordo delle vittime innocenti delle mafie – 21.03.2025</w:t>
      </w:r>
      <w:r>
        <w:t>, secondo le indicazioni della circolare e solleva l’Istituzione scolastica da qualsiasi responsabilità per inconvenienti che potrebbero verificarsi in itinere.</w:t>
      </w:r>
    </w:p>
    <w:p w14:paraId="4FA7401E" w14:textId="77777777" w:rsidR="001205E5" w:rsidRDefault="001205E5" w:rsidP="001205E5"/>
    <w:p w14:paraId="5E53930B" w14:textId="77777777" w:rsidR="001205E5" w:rsidRDefault="001205E5" w:rsidP="001205E5">
      <w:r>
        <w:t>Carini, lì ________________                                                                                                   In Fede</w:t>
      </w:r>
    </w:p>
    <w:p w14:paraId="473CE629" w14:textId="77777777" w:rsidR="001205E5" w:rsidRDefault="001205E5" w:rsidP="00120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genitore)</w:t>
      </w:r>
    </w:p>
    <w:p w14:paraId="06569295" w14:textId="77777777" w:rsidR="001205E5" w:rsidRDefault="001205E5" w:rsidP="001205E5"/>
    <w:p w14:paraId="42420FE2" w14:textId="77777777" w:rsidR="001205E5" w:rsidRDefault="001205E5" w:rsidP="00120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0369546F" w14:textId="77777777" w:rsidR="00ED6B3E" w:rsidRDefault="00ED6B3E"/>
    <w:sectPr w:rsidR="00ED6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E5"/>
    <w:rsid w:val="001205E5"/>
    <w:rsid w:val="00123547"/>
    <w:rsid w:val="003A0130"/>
    <w:rsid w:val="00EA44A8"/>
    <w:rsid w:val="00ED6B3E"/>
    <w:rsid w:val="00F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EDA3"/>
  <w15:chartTrackingRefBased/>
  <w15:docId w15:val="{6B41399A-F085-4252-82BE-870338AE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0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0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0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0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0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0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0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0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0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05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05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05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05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05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0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0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0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05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05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05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0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05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0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Benzi</dc:creator>
  <cp:keywords/>
  <dc:description/>
  <cp:lastModifiedBy>Giusi Benzi</cp:lastModifiedBy>
  <cp:revision>2</cp:revision>
  <dcterms:created xsi:type="dcterms:W3CDTF">2025-03-09T18:30:00Z</dcterms:created>
  <dcterms:modified xsi:type="dcterms:W3CDTF">2025-03-09T18:30:00Z</dcterms:modified>
</cp:coreProperties>
</file>